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4A4E" w14:textId="05A57FBC" w:rsidR="00C33E40" w:rsidRPr="003D5D04" w:rsidRDefault="003D5D04" w:rsidP="003D5D04">
      <w:r w:rsidRPr="003D5D04">
        <w:drawing>
          <wp:inline distT="0" distB="0" distL="0" distR="0" wp14:anchorId="3921FE34" wp14:editId="2BA2EAEA">
            <wp:extent cx="5400040" cy="31127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1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3E40" w:rsidRPr="003D5D04" w:rsidSect="00C33E40">
      <w:headerReference w:type="default" r:id="rId7"/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331F" w14:textId="77777777" w:rsidR="00BC5EBF" w:rsidRDefault="00BC5EBF" w:rsidP="003D5D04">
      <w:pPr>
        <w:spacing w:after="0" w:line="240" w:lineRule="auto"/>
      </w:pPr>
      <w:r>
        <w:separator/>
      </w:r>
    </w:p>
  </w:endnote>
  <w:endnote w:type="continuationSeparator" w:id="0">
    <w:p w14:paraId="5F7BBFDF" w14:textId="77777777" w:rsidR="00BC5EBF" w:rsidRDefault="00BC5EBF" w:rsidP="003D5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71DD" w14:textId="77777777" w:rsidR="00BC5EBF" w:rsidRDefault="00BC5EBF" w:rsidP="003D5D04">
      <w:pPr>
        <w:spacing w:after="0" w:line="240" w:lineRule="auto"/>
      </w:pPr>
      <w:r>
        <w:separator/>
      </w:r>
    </w:p>
  </w:footnote>
  <w:footnote w:type="continuationSeparator" w:id="0">
    <w:p w14:paraId="4E035875" w14:textId="77777777" w:rsidR="00BC5EBF" w:rsidRDefault="00BC5EBF" w:rsidP="003D5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D93F5" w14:textId="77777777" w:rsidR="003D5D04" w:rsidRDefault="003D5D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40"/>
    <w:rsid w:val="00287952"/>
    <w:rsid w:val="003D5D04"/>
    <w:rsid w:val="005F4459"/>
    <w:rsid w:val="00BC5EBF"/>
    <w:rsid w:val="00C3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5D4B91"/>
  <w15:chartTrackingRefBased/>
  <w15:docId w15:val="{B17D672D-CF4F-4460-978C-A1006ED5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40"/>
    <w:pPr>
      <w:spacing w:after="271" w:line="250" w:lineRule="auto"/>
      <w:ind w:left="355" w:right="-15" w:hanging="10"/>
    </w:pPr>
    <w:rPr>
      <w:rFonts w:ascii="Calibri" w:eastAsia="Calibri" w:hAnsi="Calibri" w:cs="Calibri"/>
      <w:color w:val="000000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D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D04"/>
    <w:rPr>
      <w:rFonts w:ascii="Calibri" w:eastAsia="Calibri" w:hAnsi="Calibri" w:cs="Calibri"/>
      <w:color w:val="000000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3D5D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D04"/>
    <w:rPr>
      <w:rFonts w:ascii="Calibri" w:eastAsia="Calibri" w:hAnsi="Calibri" w:cs="Calibri"/>
      <w:color w:val="000000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CLASES DE MS WORD - OFIMATICA</dc:title>
  <dc:subject/>
  <dc:creator>Manuel Arturo</dc:creator>
  <cp:keywords/>
  <dc:description/>
  <cp:lastModifiedBy>Manuel Arturo</cp:lastModifiedBy>
  <cp:revision>2</cp:revision>
  <dcterms:created xsi:type="dcterms:W3CDTF">2021-07-15T01:43:00Z</dcterms:created>
  <dcterms:modified xsi:type="dcterms:W3CDTF">2023-02-28T20:16:00Z</dcterms:modified>
</cp:coreProperties>
</file>